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024D3" w14:textId="77777777" w:rsidR="00BC3899" w:rsidRDefault="00BC38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</w:pPr>
    </w:p>
    <w:p w14:paraId="492175F0" w14:textId="77777777" w:rsidR="00BC3899" w:rsidRDefault="00914CA9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aps/>
          <w:sz w:val="24"/>
        </w:rPr>
      </w:pPr>
      <w:r>
        <w:rPr>
          <w:rFonts w:ascii="Times New Roman" w:eastAsia="Times New Roman" w:hAnsi="Times New Roman" w:cs="Times New Roman"/>
          <w:caps/>
          <w:sz w:val="24"/>
        </w:rPr>
        <w:t xml:space="preserve">ВСЕРОССИЙСКАЯ олимпиада школьников </w:t>
      </w:r>
    </w:p>
    <w:p w14:paraId="23B65660" w14:textId="77777777" w:rsidR="00BC3899" w:rsidRDefault="00914CA9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caps/>
          <w:sz w:val="24"/>
        </w:rPr>
      </w:pPr>
      <w:r>
        <w:rPr>
          <w:rFonts w:ascii="Times New Roman" w:eastAsia="Times New Roman" w:hAnsi="Times New Roman" w:cs="Times New Roman"/>
          <w:caps/>
          <w:sz w:val="24"/>
        </w:rPr>
        <w:t xml:space="preserve">                                                    Школьный ЭТАП </w:t>
      </w:r>
    </w:p>
    <w:p w14:paraId="251C60B7" w14:textId="0E5B48DA" w:rsidR="00BC3899" w:rsidRDefault="00914CA9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aps/>
          <w:sz w:val="24"/>
        </w:rPr>
      </w:pPr>
      <w:r>
        <w:rPr>
          <w:rFonts w:ascii="Times New Roman" w:eastAsia="Times New Roman" w:hAnsi="Times New Roman" w:cs="Times New Roman"/>
          <w:caps/>
          <w:sz w:val="24"/>
        </w:rPr>
        <w:t>2021</w:t>
      </w:r>
      <w:r>
        <w:rPr>
          <w:rFonts w:ascii="Times New Roman" w:eastAsia="Times New Roman" w:hAnsi="Times New Roman" w:cs="Times New Roman"/>
          <w:caps/>
          <w:sz w:val="24"/>
        </w:rPr>
        <w:t>-2022</w:t>
      </w:r>
      <w:r>
        <w:rPr>
          <w:rFonts w:ascii="Times New Roman" w:eastAsia="Times New Roman" w:hAnsi="Times New Roman" w:cs="Times New Roman"/>
          <w:caps/>
          <w:sz w:val="24"/>
        </w:rPr>
        <w:t xml:space="preserve"> учебный год</w:t>
      </w:r>
    </w:p>
    <w:p w14:paraId="4CB71D07" w14:textId="77777777" w:rsidR="00BC3899" w:rsidRDefault="00914CA9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aps/>
          <w:sz w:val="24"/>
        </w:rPr>
      </w:pPr>
      <w:r>
        <w:rPr>
          <w:rFonts w:ascii="Times New Roman" w:eastAsia="Times New Roman" w:hAnsi="Times New Roman" w:cs="Times New Roman"/>
          <w:caps/>
          <w:sz w:val="24"/>
        </w:rPr>
        <w:t>11   класс</w:t>
      </w:r>
    </w:p>
    <w:p w14:paraId="27E17980" w14:textId="77777777" w:rsidR="00BC3899" w:rsidRDefault="00914CA9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aps/>
          <w:sz w:val="24"/>
        </w:rPr>
      </w:pPr>
      <w:r>
        <w:rPr>
          <w:rFonts w:ascii="Times New Roman" w:eastAsia="Times New Roman" w:hAnsi="Times New Roman" w:cs="Times New Roman"/>
          <w:caps/>
          <w:sz w:val="24"/>
        </w:rPr>
        <w:t>Литература</w:t>
      </w:r>
    </w:p>
    <w:p w14:paraId="0FFEE2D1" w14:textId="77777777" w:rsidR="00BC3899" w:rsidRDefault="00914CA9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aps/>
          <w:sz w:val="24"/>
        </w:rPr>
      </w:pPr>
      <w:r>
        <w:rPr>
          <w:rFonts w:ascii="Times New Roman" w:eastAsia="Times New Roman" w:hAnsi="Times New Roman" w:cs="Times New Roman"/>
          <w:caps/>
          <w:sz w:val="24"/>
        </w:rPr>
        <w:t>Ставропольский край</w:t>
      </w:r>
    </w:p>
    <w:p w14:paraId="4050320F" w14:textId="77777777" w:rsidR="00BC3899" w:rsidRDefault="00BC389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</w:pPr>
    </w:p>
    <w:p w14:paraId="5F9D43E3" w14:textId="47C87232" w:rsidR="00BC3899" w:rsidRDefault="00914CA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Максимальное время выполнения заданий:  180</w:t>
      </w:r>
      <w:r>
        <w:rPr>
          <w:rFonts w:ascii="Times New Roman" w:eastAsia="Times New Roman" w:hAnsi="Times New Roman" w:cs="Times New Roman"/>
          <w:sz w:val="24"/>
          <w:u w:val="single"/>
        </w:rPr>
        <w:t xml:space="preserve"> мин.</w:t>
      </w:r>
    </w:p>
    <w:p w14:paraId="2F423E85" w14:textId="77777777" w:rsidR="00BC3899" w:rsidRDefault="00914CA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Максимальное количество набранных баллов: 100</w:t>
      </w:r>
      <w:r>
        <w:rPr>
          <w:rFonts w:ascii="Times New Roman" w:eastAsia="Times New Roman" w:hAnsi="Times New Roman" w:cs="Times New Roman"/>
          <w:sz w:val="24"/>
        </w:rPr>
        <w:t>.</w:t>
      </w:r>
    </w:p>
    <w:p w14:paraId="1B65531A" w14:textId="77777777" w:rsidR="00BC3899" w:rsidRDefault="00914CA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Пользоваться можно: бумага, ручка.</w:t>
      </w:r>
    </w:p>
    <w:p w14:paraId="1931DDAC" w14:textId="77777777" w:rsidR="00BC3899" w:rsidRDefault="00BC389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u w:val="single"/>
        </w:rPr>
      </w:pPr>
    </w:p>
    <w:p w14:paraId="2911BF11" w14:textId="5134769B" w:rsidR="00BC3899" w:rsidRDefault="00914CA9">
      <w:pPr>
        <w:spacing w:before="100" w:after="10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u w:val="single"/>
        </w:rPr>
        <w:t xml:space="preserve">Задание №1. Аналитическое </w:t>
      </w:r>
      <w:proofErr w:type="spellStart"/>
      <w:r>
        <w:rPr>
          <w:rFonts w:ascii="Times New Roman" w:eastAsia="Times New Roman" w:hAnsi="Times New Roman" w:cs="Times New Roman"/>
          <w:b/>
          <w:sz w:val="24"/>
          <w:u w:val="single"/>
        </w:rPr>
        <w:t>задание</w:t>
      </w:r>
      <w:r>
        <w:rPr>
          <w:rFonts w:ascii="Times New Roman" w:eastAsia="Times New Roman" w:hAnsi="Times New Roman" w:cs="Times New Roman"/>
          <w:sz w:val="24"/>
        </w:rPr>
        <w:t>.</w:t>
      </w:r>
      <w:r>
        <w:rPr>
          <w:rFonts w:ascii="Times New Roman" w:eastAsia="Times New Roman" w:hAnsi="Times New Roman" w:cs="Times New Roman"/>
          <w:b/>
          <w:sz w:val="24"/>
        </w:rPr>
        <w:t>Провести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комплексный анализ текста - прозаического ИЛИ поэтического. Выбор типа текста - право ученика</w:t>
      </w:r>
    </w:p>
    <w:p w14:paraId="28DBAFC4" w14:textId="77777777" w:rsidR="00BC3899" w:rsidRDefault="00914CA9">
      <w:pPr>
        <w:spacing w:after="0" w:line="240" w:lineRule="auto"/>
        <w:jc w:val="center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> Вариант 1</w:t>
      </w:r>
    </w:p>
    <w:p w14:paraId="0EF2BBB6" w14:textId="77777777" w:rsidR="00BC3899" w:rsidRDefault="00914CA9">
      <w:pPr>
        <w:spacing w:after="0" w:line="240" w:lineRule="auto"/>
        <w:jc w:val="center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> </w:t>
      </w:r>
    </w:p>
    <w:p w14:paraId="1117EFDD" w14:textId="2CC7D0D5" w:rsidR="00BC3899" w:rsidRDefault="00914CA9">
      <w:pPr>
        <w:spacing w:after="150" w:line="240" w:lineRule="auto"/>
        <w:ind w:firstLine="708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242424"/>
          <w:sz w:val="24"/>
          <w:shd w:val="clear" w:color="auto" w:fill="FFFFFF"/>
        </w:rPr>
        <w:t>Внимательно прочтите текст и дайте его целостный анализ. Определите тему и идею предложенного прои</w:t>
      </w:r>
      <w:r>
        <w:rPr>
          <w:rFonts w:ascii="Times New Roman" w:eastAsia="Times New Roman" w:hAnsi="Times New Roman" w:cs="Times New Roman"/>
          <w:i/>
          <w:color w:val="242424"/>
          <w:sz w:val="24"/>
          <w:shd w:val="clear" w:color="auto" w:fill="FFFFFF"/>
        </w:rPr>
        <w:t xml:space="preserve">зведения, охарактеризуйте систему персонажей,   сюжетно-композиционные особенности, язык и стиль. С какими произведениями русской литературы можно его сопоставить? На каком основании?  </w:t>
      </w:r>
    </w:p>
    <w:p w14:paraId="5E59B458" w14:textId="77777777" w:rsidR="00BC3899" w:rsidRDefault="00914CA9">
      <w:pPr>
        <w:spacing w:after="150" w:line="240" w:lineRule="auto"/>
        <w:ind w:firstLine="708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>Максимальный балл – 70 баллов</w:t>
      </w:r>
    </w:p>
    <w:p w14:paraId="3268839D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jc w:val="center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В.Шукшин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.</w:t>
      </w:r>
    </w:p>
    <w:p w14:paraId="6E8DEA3C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jc w:val="center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Чудик</w:t>
      </w:r>
    </w:p>
    <w:p w14:paraId="555FF595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 </w:t>
      </w:r>
    </w:p>
    <w:p w14:paraId="5D5D43A6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Жена называла его - Чудик. Иногда ласково.</w:t>
      </w:r>
    </w:p>
    <w:p w14:paraId="5DF90E12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    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Чудик обладал одной особенностью: с ним постоянно что-нибудь случалось. Он не хотел этого, страдал, но то и дело влипал  в  какие-нибудь  истории  - мелкие, впрочем, но досадные.</w:t>
      </w:r>
    </w:p>
    <w:p w14:paraId="369DAF6B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Вот эпизоды одной его поездки.</w:t>
      </w:r>
    </w:p>
    <w:p w14:paraId="5A5F5E68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Получил отпуск, решил съездить к  бр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ату  на  Урал:  лет  двенадцать  не  виделись.</w:t>
      </w:r>
    </w:p>
    <w:p w14:paraId="17B5A103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     - А где блесна такая... на-подвид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битюря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?!- орал Чудик из кладовой.</w:t>
      </w:r>
    </w:p>
    <w:p w14:paraId="2DEEB2C7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Я откуда знаю?</w:t>
      </w:r>
    </w:p>
    <w:p w14:paraId="394D4918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     - Да вот же все тут лежали!- Чудик  пытался  строго  смотреть 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круглыми иссиня-белыми глазами. - Все тут, а этой, видите ли, нету.</w:t>
      </w:r>
    </w:p>
    <w:p w14:paraId="64F9FE86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     -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битюря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похожая?</w:t>
      </w:r>
    </w:p>
    <w:p w14:paraId="65A64E97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Ну, щучья.</w:t>
      </w:r>
    </w:p>
    <w:p w14:paraId="3821F6FC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Я ее, видно, зажарила по ошибке.</w:t>
      </w:r>
    </w:p>
    <w:p w14:paraId="0A0CEC41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Чудик некоторое время молчал.</w:t>
      </w:r>
    </w:p>
    <w:p w14:paraId="2CD030C3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Ну, и как?</w:t>
      </w:r>
    </w:p>
    <w:p w14:paraId="49EB76B1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Что?</w:t>
      </w:r>
    </w:p>
    <w:p w14:paraId="69353393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Вкусная? Ха-ха-ха!..- Он  совсем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 не  умел  острить,  но  ему  ужасно хотелось.- Зубки-то целые? Она ж - дюралевая!..</w:t>
      </w:r>
    </w:p>
    <w:p w14:paraId="39086EFC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</w:t>
      </w:r>
    </w:p>
    <w:p w14:paraId="1396988F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...Долго собирались - до полуночи.</w:t>
      </w:r>
    </w:p>
    <w:p w14:paraId="136765B7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А рано утром Чудик шагал с чемоданом по селу.</w:t>
      </w:r>
    </w:p>
    <w:p w14:paraId="00B5E710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     -  На  Урал!  На  Урал!-  отвечал   он   на   вопрос:   куда   это  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он собрался? Проветриться надо! - При этом круглое  мясистое  лицо  его,  круглые глаза выражали в высшей степени плевое отношение к дальним дорогам - они его не пугали.- На Урал!</w:t>
      </w:r>
    </w:p>
    <w:p w14:paraId="5D6E1286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Но до Урала было еще далеко.</w:t>
      </w:r>
    </w:p>
    <w:p w14:paraId="62C983FB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lastRenderedPageBreak/>
        <w:t>     Пока что он благополучно доехал до ра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йонного города, где предстояло ему взять билет и сесть на поезд.</w:t>
      </w:r>
    </w:p>
    <w:p w14:paraId="67D92FAA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Времени оставалось много. Чудик решил пока накупить подарков племяшам - конфет, пряников...  Зашел  в  продовольственный  магазин,  пристроился   в очередь. Впереди него стоял мужчина  в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 шляпе,  а  впереди  шляпы  -  полная женщина с крашеными губами. Женщина негромко, быстро, горячо говорила шляпе:</w:t>
      </w:r>
    </w:p>
    <w:p w14:paraId="120673CA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Представляете, насколько надо быть грубым,  бестактным  человеком!  У него склероз, хорошо, у него уже семь лет склероз, однако никто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не предлагал ему уходить на пенсию. А этот - без году неделя руководит  коллективом  -  и уже: "Может, вам, Александр Семеныч, лучше на пенсию?" Нах-хал!</w:t>
      </w:r>
    </w:p>
    <w:p w14:paraId="1C94B67F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Шляпа поддакивала.</w:t>
      </w:r>
    </w:p>
    <w:p w14:paraId="1029DCC3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     - Да, да... Они такие теперь. Подумаешь, склероз.  А 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Сумбатыч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?..  Тоже 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последнее время текст не держал. А эта, как ее?..</w:t>
      </w:r>
    </w:p>
    <w:p w14:paraId="3106E847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Чудик уважал городских людей. Не всех, правда: хулиганов и продавцов не уважал. Побаивался.</w:t>
      </w:r>
    </w:p>
    <w:p w14:paraId="7109B18C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Подошла его очередь. Он купил конфет, пряников, три плитки шоколада.  И отошел в сторонку, чтобы уложит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ь все в чемодан.  Раскрыл  чемодан  на  полу, стал укладывать... Что-то глянул на полу-то,  а  у  прилавка,  где  очередь, лежит в ногах у людей пятидесятирублевая бумажка.  Этакая  зеленая  дурочка, лежит себе, никто ее  не  видит.  Чудик  даже  задрожал 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от  радости,  глаза загорелись.  Второпях,  чтоб  его  не  опередил  кто-нибудь,   стал   быстро соображать, как бы повеселее, поостроумнее  сказать  этим,  в  очереди,  про бумажку.</w:t>
      </w:r>
    </w:p>
    <w:p w14:paraId="1BED4C2F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Хорошо живете, граждане!- сказал он громко и весело.</w:t>
      </w:r>
    </w:p>
    <w:p w14:paraId="79907885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На него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оглянулись.</w:t>
      </w:r>
    </w:p>
    <w:p w14:paraId="366C712A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У нас, например, такими бумажками не швыряются.</w:t>
      </w:r>
    </w:p>
    <w:p w14:paraId="793E32FE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     Тут все немного  поволновались.  Это  ведь  не  тройка,  не  пятерка  -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пятьдесят рублей, полмесяца работать надо. А хозяина бумажки - нет.</w:t>
      </w:r>
    </w:p>
    <w:p w14:paraId="62373933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  "Наверно, тот, в шляпе",- догадался Чудик.</w:t>
      </w:r>
    </w:p>
    <w:p w14:paraId="7B9A4E56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Решили положить бумажку на видное место на прилавке.</w:t>
      </w:r>
    </w:p>
    <w:p w14:paraId="69BC4043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     -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Сейчас прибежит кто-нибудь,- сказала продавщица.</w:t>
      </w:r>
    </w:p>
    <w:p w14:paraId="75FA3077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Чудик вышел из магазина в приятнейшем расположении духа. Все думал, как это у него легко, весело получилось: "У нас, например, такими бумажками,  не швыряются!" Вдруг его точно жаром всего обдало: он вс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помнил, что точно такую бумажку  и   еще   двадцатипятирублевую   ему   дали   в   сберкассе   дома. Двадцатипятирублевую он сейчас разменял, пятидесятирублевая  должна  быть  в кармане... Сунулся в карман - нету. Туда-сюда - нету.</w:t>
      </w:r>
    </w:p>
    <w:p w14:paraId="1A22352D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Моя была бумажка-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то!- громко сказал Чудик.- Мать твою  так-то!..  Моя бумажка-то.</w:t>
      </w:r>
    </w:p>
    <w:p w14:paraId="2D5EC136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     Под сердцем даже как-то зазвенело от горя. Первый  порыв  был  пойти  и сказать: «Граждане, моя бумажка-то Я их  две  получил  в  сберкассе  -  одну двадцатипятирублевую,  другую 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полусо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тельную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  Одну,   двадцатипятирублевую, сейчас разменял, а другой - нету". Но только он представил, как он  огорошит всех этим своим заявлением, как подумают многие  "Конечно,  раз  хозяина  не нашлось, он и решил прикарманить". Нет, не пересилить себя  - 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не  протянуть руку за проклятой бумажкой. Могут еще и не отдать.</w:t>
      </w:r>
    </w:p>
    <w:p w14:paraId="2727017F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Да почему же я такой есть-то?- вслух  горько  рассуждал  Чудик.-  Что теперь делать?..</w:t>
      </w:r>
    </w:p>
    <w:p w14:paraId="1E71268D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Надо было возвращаться домой.</w:t>
      </w:r>
    </w:p>
    <w:p w14:paraId="75E0B8A6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Подошел к магазину, хотел хоть издали посмотреть на бума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жку, постоял  у входа... И не вошел. Совсем больно станет. Сердце может не выдержать.</w:t>
      </w:r>
    </w:p>
    <w:p w14:paraId="4918B8CE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Ехал  в  автобусе  и  негромко  ругался  -  набирался  духу  предстояло объяснение с женой.</w:t>
      </w:r>
    </w:p>
    <w:p w14:paraId="5476A475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Сняли с книжки еще пятьдесят рублей</w:t>
      </w:r>
    </w:p>
    <w:p w14:paraId="668FEC60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    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Чудик, убитый своим ничтожеством, которое  ему  опять  разъясняла  жена (она даже пару раз стукнула его шумовкой  по  голове),  ехал  в  поезде.  Но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lastRenderedPageBreak/>
        <w:t>постепенно  горечь   проходила.   Мелькали   за   окном   леса,   перелески, деревеньки... Входили и выходи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ли разные люди, рассказывались разные истории. Чудик тоже одну рассказал какому-то интеллигентному товарищу, когда стояли в тамбуре, курили.</w:t>
      </w:r>
    </w:p>
    <w:p w14:paraId="3A6C10D7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У нас в соседней деревне один дурак тоже... Схватил головешку - и  за  матерью. Пьяный. Она бежит от него  и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 кричит.  "Руки,  кричит,  руки-то  не обожги, сынок!" О нем же и заботится... А он прет,  пьяная  харя.  На  мать. Представляете, каким надо быть грубым, бестактным...</w:t>
      </w:r>
    </w:p>
    <w:p w14:paraId="5ECEEC82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  - Сами придумали?- строго  спросил  интеллигентный  товарищ,  глядя  на Чудика по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верх очков.</w:t>
      </w:r>
    </w:p>
    <w:p w14:paraId="4354205A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Зачем?- не понял тот.- У нас за рекой, деревня Раменское...</w:t>
      </w:r>
    </w:p>
    <w:p w14:paraId="0D69F078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Интеллигентный товарищ отвернулся к окну и больше не говорил.</w:t>
      </w:r>
    </w:p>
    <w:p w14:paraId="343AE1EB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После поезда Чудику надо было  еще  лететь  местным  самолетом  полтора часа. Он когда-то летал разок. Да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вно. Садился  в  самолет  не  без  робости. "Неужели в нем за полтора часа ни один винтик не испортится!"- думал.  Потом - ничего, осмелел. Попытался даже заговорить с соседом, но тот читал газету, и так ему было интересно,  что  там,  в  газете,  что  уж 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послушать  живого человека ему не хотелось. А Чудик хотел выяснить вот что он  слышал,  что  в самолетах дают поесть. А что-то  не  несли.  Ему  очень  хотелось  поесть  в самолете - ради любопытства.</w:t>
      </w:r>
    </w:p>
    <w:p w14:paraId="51F9C24C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"Зажилили", - решил он.</w:t>
      </w:r>
    </w:p>
    <w:p w14:paraId="759FB3D9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Стал  смотреть  вниз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.  Горы  облаков  внизу.  Чудик  почему-то  не  мог определенно сказать: красиво это или нет? А кругом говорили, что "ах,  какая красота!". Он только ощутил  вдруг глупейшее  желание  -  упасть  в  них,  в облака, как в вату. Еще он подумал. "Почему же я 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не  удивляюсь?  Ведь  подо мной чуть ли не пять километров". Мысленно отмерил эти  пять  километров  на земле, поставил их "на попа" - чтоб удивиться, и не удивился.</w:t>
      </w:r>
    </w:p>
    <w:p w14:paraId="0AC38EA9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Вот человек!.. Придумал же,- сказал он соседу. Тот посмотрел на него, ничего не ска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зал, зашуршал опять газетой.</w:t>
      </w:r>
    </w:p>
    <w:p w14:paraId="0B44A292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Пристегнитесь ремнями!- сказала миловидная молодая женщина.- Идем  на посадку.</w:t>
      </w:r>
    </w:p>
    <w:p w14:paraId="631D5EDA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Чудик послушно  застегнул  ремень.  А  сосед  -  ноль  внимания.  Чудик осторожно тронул его.</w:t>
      </w:r>
    </w:p>
    <w:p w14:paraId="78CCCAA7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Велят ремень застегнуть.</w:t>
      </w:r>
    </w:p>
    <w:p w14:paraId="6387535D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Нич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его,- сказал сосед.  Отложил газету, откинулся на спинку  сиденья  и сказал, словно вспоминая  что-то:-  Дети  -  цветы  жизни,  их  надо  сажать головками вниз.</w:t>
      </w:r>
    </w:p>
    <w:p w14:paraId="599609CD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Как это?- не понял Чудик.</w:t>
      </w:r>
    </w:p>
    <w:p w14:paraId="6C02D057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    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Читатель громко засмеялся и больше не стал говорить.</w:t>
      </w:r>
    </w:p>
    <w:p w14:paraId="42FF95C3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Быстро стали снижаться. Вот уже  земля  -  рукой  подать,  стремительно летит назад. А толчка все нет. Как  потом  объяснили  знающие  люди,  летчик "промазал". Наконец толчок, и всех  начинает  так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 швырять,  что  послышался зубовный стук и скрежет. Это читатель с газетой  сорвался  с  места,  боднул Чудика лысой головой, потом приложился к  иллюминатору,  потом  очутился  на полу. За все это время он не издал  ни  одного  звука.  И  все  вокруг  то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же молчали - это поразило Чудика. Он тоже молчал. Стали. Первые, кто опомнился, глянули в иллюминаторы и обнаружили, что самолет - на картофельном поле.  Из пилотской кабины вышел мрачноватый летчик и пошел к выходу. Кто-то осторожно спросил его:</w:t>
      </w:r>
    </w:p>
    <w:p w14:paraId="622132EE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Мы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, кажется, в картошку сели?</w:t>
      </w:r>
    </w:p>
    <w:p w14:paraId="2EABAD2D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Что, сами не видите, - ответил летчик.</w:t>
      </w:r>
    </w:p>
    <w:p w14:paraId="0B1F7397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Страх схлынул, и наиболее веселые уже пробовали робко острить.</w:t>
      </w:r>
    </w:p>
    <w:p w14:paraId="50A20BF8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Лысый читатель искал свою искусственную челюсть. Чудик отстегнул ремень и тоже стал искать.</w:t>
      </w:r>
    </w:p>
    <w:p w14:paraId="73B2180F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Эта?!- рад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остно воскликнул он. И подал.</w:t>
      </w:r>
    </w:p>
    <w:p w14:paraId="1251F807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У читателя даже лысина побагровела.</w:t>
      </w:r>
    </w:p>
    <w:p w14:paraId="6DA4F2B1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Почему обязательно надо руками трогать?- закричал он шепеляво.</w:t>
      </w:r>
    </w:p>
    <w:p w14:paraId="6BFF5B72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Чудик растерялся.</w:t>
      </w:r>
    </w:p>
    <w:p w14:paraId="3E641B07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lastRenderedPageBreak/>
        <w:t>     - А чем же?..</w:t>
      </w:r>
    </w:p>
    <w:p w14:paraId="216DA3B3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Где я ее кипятить буду?! Где?!</w:t>
      </w:r>
    </w:p>
    <w:p w14:paraId="062DE0CC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    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Этого Чудик тоже не знал.</w:t>
      </w:r>
    </w:p>
    <w:p w14:paraId="2915B2A0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Поедемте  со  мной?-  предложил  он.-  У  меня  тут  брат  живет.  Вы опасаетесь, что я туда микробов занес? У меня их нету...</w:t>
      </w:r>
    </w:p>
    <w:p w14:paraId="407266A9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Читатель удивленно посмотрел на Чудика и перестал кричать.</w:t>
      </w:r>
    </w:p>
    <w:p w14:paraId="7FD9469E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В аэропорту Чудик написал т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елеграмму жене:</w:t>
      </w:r>
    </w:p>
    <w:p w14:paraId="4D772AD0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     "Приземлились. Ветка сирени упала на грудь, милая Груша меня не забудь.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Васятка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".</w:t>
      </w:r>
    </w:p>
    <w:p w14:paraId="6FB23A83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Телеграфистка, строгая сухая женщина, прочитав телеграмму, предложила:</w:t>
      </w:r>
    </w:p>
    <w:p w14:paraId="237BA256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     -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Составьте иначе. Вы - взрослый человек, не в детсаде.</w:t>
      </w:r>
    </w:p>
    <w:p w14:paraId="590F82B3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Почему?- спросил Чудик.- Я ей всегда так пишу в письмах. Это  же  моя жена!.. Вы, наверно, подумали...</w:t>
      </w:r>
    </w:p>
    <w:p w14:paraId="4315F57A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В письмах можете писать что угодно, а телеграмма - это вид связи. Это открытый текст.</w:t>
      </w:r>
    </w:p>
    <w:p w14:paraId="3C772B1A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Чудик переписал.</w:t>
      </w:r>
    </w:p>
    <w:p w14:paraId="42BD5FDC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     "Приземлились. Все в порядке.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Васятка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".</w:t>
      </w:r>
    </w:p>
    <w:p w14:paraId="76134579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Телеграфистка сама исправила  два  слова:  "Приземлились"  и  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Васятка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". Стало: "Долетели. Василий".</w:t>
      </w:r>
    </w:p>
    <w:p w14:paraId="5C5D28E5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"Приземлились". Вы что, космонавт, что ли?</w:t>
      </w:r>
    </w:p>
    <w:p w14:paraId="7CF6AF6E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Ну, ладно,- сказал Чудик.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- Пусть так будет.</w:t>
      </w:r>
    </w:p>
    <w:p w14:paraId="1EB511CA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...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Знал Чудик, есть у него брат Дмитрий, трое племянников... О том, что должна еще быть сноха, как-то не думалось. Он никогда не видел ее. А  именно она-то, сноха, все испортила, весь отпуск. Она  почему-то  сразу  невзлюбила Чудика.</w:t>
      </w:r>
    </w:p>
    <w:p w14:paraId="23782B8E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Выпили вечером с бра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том, и Чудик запел дрожащим голосом:</w:t>
      </w:r>
    </w:p>
    <w:p w14:paraId="542BB0C4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-     Тополя-а-а...</w:t>
      </w:r>
    </w:p>
    <w:p w14:paraId="2B29224D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</w:t>
      </w:r>
    </w:p>
    <w:p w14:paraId="6415A84E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Софья Ивановна, сноха, выглянула из другой комнаты, спросила зло:</w:t>
      </w:r>
    </w:p>
    <w:p w14:paraId="2DE6AB5A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А можно не орать? Вы же не на вокзале, верно?- И хлопнула дверью.</w:t>
      </w:r>
    </w:p>
    <w:p w14:paraId="05486E92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Брату Дмитрию стало неловко.</w:t>
      </w:r>
    </w:p>
    <w:p w14:paraId="46C68678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Это... там р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ебятишки спят. Вообще-то она хорошая.</w:t>
      </w:r>
    </w:p>
    <w:p w14:paraId="4921829C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Еще выпили. Стали вспоминать молодость, мать, отца.</w:t>
      </w:r>
    </w:p>
    <w:p w14:paraId="259C6C6C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А помнишь?- радостно спрашивал  брат  Дмитрий.-  Хотя,  кого  ты  там помнишь! Грудной был. Меня оставят с тобой, а я тебя зацеловывал.  Один  раз ты поси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нел даже. Попадало мне за это. Потом уже не стали  оставлять.  И  все равно, только отвернутся, я около тебя - опять целую.  Черт  знает,  что  за привычка  была.  У  самого-то  еще  сопли  по  колена,  а  уж...  это...   с поцелуями...</w:t>
      </w:r>
    </w:p>
    <w:p w14:paraId="7CF8253A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А помнишь?!-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тоже вспомнил Чудик.- Как ты меня...</w:t>
      </w:r>
    </w:p>
    <w:p w14:paraId="56B91289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04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- Вы прекратите орать?-  опять  спросила  Софья  Ивановна  совсем  зло, нервно.- Кому нужно слушать эти ваши разные сопли  да  поцелуи?  Туда  же  - разговорились.</w:t>
      </w:r>
    </w:p>
    <w:p w14:paraId="15090456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     -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Пойдем на улицу,- сказал Чудик. Вышли на улицу, сели на крылечке.</w:t>
      </w:r>
    </w:p>
    <w:p w14:paraId="15F826AB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А помнишь? - продолжал Чудик.</w:t>
      </w:r>
    </w:p>
    <w:p w14:paraId="6BF03646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Но тут с братом Дмитрием что-то случилось: он заплакал и стал  колотить кулаком по колену.</w:t>
      </w:r>
    </w:p>
    <w:p w14:paraId="795F188F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Вот она, моя жизнь!  Видел?  Сколько  злости  в  ч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еловеке!..  Сколько злости!</w:t>
      </w:r>
    </w:p>
    <w:p w14:paraId="503E0CFA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Чудик стал успокаивать брата.</w:t>
      </w:r>
    </w:p>
    <w:p w14:paraId="7784A35D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Брось, не расстраивайся. Не надо. Никакие они не злые, они - психи. У меня такая же.</w:t>
      </w:r>
    </w:p>
    <w:p w14:paraId="367C311B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     - Ну чего вот невзлюбила?!! За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што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? Ведь она невзлюбила  тебя...  А  за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што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?</w:t>
      </w:r>
    </w:p>
    <w:p w14:paraId="55749846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Тут только пон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ял Чудик, что -  да,  невзлюбила  его  сноха.  А  за  что действительно?</w:t>
      </w:r>
    </w:p>
    <w:p w14:paraId="7502897F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     - А вот за то,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што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ты - никакой не ответственный, не руководитель. Знаю я ее, дуру. Помешалась на своих ответственных. А сама-то  кто!  Буфетчица  в управлении, шишка на ровном 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месте.  Насмотрится  там  и  начинает..  Она  и меня-то тоже ненавидит - что я не ответственный, из деревни.</w:t>
      </w:r>
    </w:p>
    <w:p w14:paraId="7D61C5B1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В каком управлении-то?</w:t>
      </w:r>
    </w:p>
    <w:p w14:paraId="2AEA218C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lastRenderedPageBreak/>
        <w:t xml:space="preserve">     -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В этом...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горно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... Не выговорить сейчас. А зачем выходить  было? 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Што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она, не знала,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што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ли?</w:t>
      </w:r>
    </w:p>
    <w:p w14:paraId="7315B047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Тут и Чудика задело за живое.</w:t>
      </w:r>
    </w:p>
    <w:p w14:paraId="22188B61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А в чем дело, вообще-то?- громко спросил он, не брата, кого-то  еще.- Да если хотите знать, почти все знаменитые люди  вы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шли  из  деревни.  Как  в черной рамке, так смотришь -выходец из деревни. Надо газеты читать!..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Што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ни фигура, понимаешь, так - выходец, рано пошел работать</w:t>
      </w:r>
    </w:p>
    <w:p w14:paraId="22A7DE2F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     - А сколько я ей доказывал в деревне-то люди лучше,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незаносистые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</w:t>
      </w:r>
    </w:p>
    <w:p w14:paraId="1D0371AA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А Степана-то Воробьев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 помнишь? Ты ж знал его.</w:t>
      </w:r>
    </w:p>
    <w:p w14:paraId="282C5044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Знал, как же.</w:t>
      </w:r>
    </w:p>
    <w:p w14:paraId="470FFB72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Уже там куда деревня!..  А  -  пожалуйста:  Герой  Советского  Союза. Девять танков уничтожил. На таран шел. Матери его теперь  пожизненно  пенсию будут шестьдесят рублей платить. А разузнали только нед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авно, считали  -  без вести...</w:t>
      </w:r>
    </w:p>
    <w:p w14:paraId="4B2E2DD6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А Максимов Илья!.. Мы ж вместе уходили. Пожалуйста  -  кавалер  Славы трех степеней. Но про Степана ей не говори .. Не надо.</w:t>
      </w:r>
    </w:p>
    <w:p w14:paraId="45A15A63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Ладно. А этот-то!..</w:t>
      </w:r>
    </w:p>
    <w:p w14:paraId="5A15542A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    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Долго еще шумели возбужденные братья. Чудик даже ходил около крыльца  и размахивал руками.</w:t>
      </w:r>
    </w:p>
    <w:p w14:paraId="7F4AC50B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Деревня, видите ли!.. Да там  один  воздух  чего  стоит!  Утром  окно откроешь - как, скажи, обмоет тебя всего. Хоть пей его - до того  свежий  да запашистый,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травами разными пахнет, цветами разными...</w:t>
      </w:r>
    </w:p>
    <w:p w14:paraId="72762583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Потом они устали.</w:t>
      </w:r>
    </w:p>
    <w:p w14:paraId="398A0FCC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Крышу-то перекрыл?- спросил старший брат негромко.</w:t>
      </w:r>
    </w:p>
    <w:p w14:paraId="008CCCAC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36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     -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Перекрыл.- Чудик тоже тихо вздохнул. - Веранду построил - любо глядеть. Выйдешь вечером на веранду… начинаешь фантазировать: вот бы  мать  с  отцом были бы живые, ты бы с ребятишками приехал - сидели бы все на веранде, чай с малиной попивали. Малины нынче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родилось пропасть. Ты, Дмитрий, не ругайся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сней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, а то она хуже невзлюбит. А я как-нибудь поласковей буду, она,  глядишь, отойдет.</w:t>
      </w:r>
    </w:p>
    <w:p w14:paraId="34948181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     - А ведь сама из деревни! - как-то тихо и  грустно  изумился  Дмитрий. А вот... Детей замучила, дура,  одного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пианинах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замучила, другую  в  фигурное катание записала. Сердце кровью обливается, а - не скажи, сразу ругань.</w:t>
      </w:r>
    </w:p>
    <w:p w14:paraId="40391359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     -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Ммх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!..- опять возбудился Чудик.- Никак не  понимаю  эти  газеты  вот, мол, одна такая работает в магазине - грубая. Эх, вы!.. а она домой придет -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такая же. Вот где горе-то! И я не понимаю!- Чудик тоже  стукнул  кулаком  по колену. - Не понимаю: почему они стали злые?</w:t>
      </w:r>
    </w:p>
    <w:p w14:paraId="68A8085F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Когда утром Чудик проснулся, никого в квартире не  было;  брат  Дмитрий ушел на работу, сноха тоже, дети,  постарше,  играли  во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 дворе,  маленького отнесли в ясли.</w:t>
      </w:r>
    </w:p>
    <w:p w14:paraId="11560E2A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Чудик прибрал постель, умылся и стал  думать,  что  бы  такое  приятное сделать снохе. Тут на глаза ему попалась  детская  коляска.  "Эге!-  подумал Чудик.- Разрисую-ка я ее". Он дома так разрисовал  печь,  что  вс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е  дивились.  Нашел ребячьи краски, кисточку и  принялся  за  дело.  Через  час  все  было кончено; коляску не узнать. По верху колясочки  Чудик  пустил  журавликов  - стайку уголком, по низу - цветочки разные,  травку-муравку,  пару  петушков, цыпляток...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Осмотрел коляску со всех сторон - загляденье.  Не  колясочка,  а игрушка. Представил, как будет приятно изумлена сноха, усмехнулся.</w:t>
      </w:r>
    </w:p>
    <w:p w14:paraId="2D6A1915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hanging="18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  А  ты   говоришь   -   деревня.   Чудачка.-   Он   хотел   мира   со снохой. Ребеночек-то как в корзиночке будет.</w:t>
      </w:r>
    </w:p>
    <w:p w14:paraId="5A50FA77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 Весь день Чудик  ходил  по  городу,  глазел  на  витрины.  Купил  катер племяннику, хорошенький такой катерок,  белый,  с  лампочкой.  "Я  его  тоже разрисую",- думал.</w:t>
      </w:r>
    </w:p>
    <w:p w14:paraId="6FA59E24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Часов в 6 Чудик пришел к брату. Взошел на крыльцо и услышал,  что  брат Дмитрий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ругается с женой. Впрочем, ругалась  жена,  а  брат  Дмитрий  только повторял:</w:t>
      </w:r>
    </w:p>
    <w:p w14:paraId="3FB0AF08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Да ну, что тут!.. Да ладно... Сонь... Ладно уж...</w:t>
      </w:r>
    </w:p>
    <w:p w14:paraId="7837ABBB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lastRenderedPageBreak/>
        <w:t xml:space="preserve">     -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Чтоб завтра же этого дурака не было здесь!- кричала Софья  Ивановна.- Завтра же пусть уезжает!</w:t>
      </w:r>
    </w:p>
    <w:p w14:paraId="0AC41F5F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080" w:right="-104" w:firstLine="540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Да ладно тебе!.. Сонь...</w:t>
      </w:r>
    </w:p>
    <w:p w14:paraId="20F42B7F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Не ладно! Не ладно! Пусть  не  дожидается  -  выкину  его  чемодан  к чертовой матери, и все!</w:t>
      </w:r>
    </w:p>
    <w:p w14:paraId="52357284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     Чудик поспешил сойти с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крыльца... А дальше не знал, что  делать.  Опять ему стало больно. Когда его ненавидели, ему было очень  больно.  И  страшно. Казалось: ну, теперь  все,  зачем  же  жить?  И  хотелось  куда-нибудь  уйти подальше от людей, которые ненавидят его или смеются.</w:t>
      </w:r>
    </w:p>
    <w:p w14:paraId="67770173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  Да  почему  же  я  такой  есть-то?-  горько  шептал   он,   сидя   в сарайчике. Надо бы догадаться:  не  поймет  ведь  она,  не  поймет  народного творчества.</w:t>
      </w:r>
    </w:p>
    <w:p w14:paraId="5B7F8E43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Он досидел в сарайчике дотемна. И сердце все болело. Потом пришел  брат Дмитрий. Не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удивился - как будто знал, что брат Василий  давно  уж  сидит  в сарайчике.</w:t>
      </w:r>
    </w:p>
    <w:p w14:paraId="47819959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Вот...- сказал он.- Это... опять расшумелась. Коляску-то...  не  надо бы уж.</w:t>
      </w:r>
    </w:p>
    <w:p w14:paraId="51E4D295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- Я думал, ей поглянется. Поеду я, братка.</w:t>
      </w:r>
    </w:p>
    <w:p w14:paraId="526F8382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Брат Дмитрий вздохнул... И ничего не сказа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л.</w:t>
      </w:r>
    </w:p>
    <w:p w14:paraId="1B14E2DA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     Домой Чудик приехал, когда шел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рясный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парной  дождик.  Чудик  вышел  из автобуса, снял новые ботинки, побежал по теплой мокрой земле - в одной  руке чемодан, в другой ботинки. Подпрыгивал и пел громко:</w:t>
      </w:r>
    </w:p>
    <w:p w14:paraId="0B4F89C2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-     Тополя-а а, тополя а...</w:t>
      </w:r>
    </w:p>
    <w:p w14:paraId="056492AC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</w:t>
      </w:r>
    </w:p>
    <w:p w14:paraId="7E5B96FD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    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 одного края небо уже  очистилось,  голубело,  и  близко  где-то  было солнышко. И дождик редел, шлепал крупными каплями в лужи; в них вздувались и лопались пузыри.</w:t>
      </w:r>
    </w:p>
    <w:p w14:paraId="1ABC6531" w14:textId="77777777" w:rsidR="00BC3899" w:rsidRDefault="00914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104" w:firstLine="540"/>
        <w:jc w:val="both"/>
        <w:rPr>
          <w:rFonts w:ascii="Courier New" w:eastAsia="Courier New" w:hAnsi="Courier New" w:cs="Courier New"/>
          <w:color w:val="333333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 В одном месте Чудик поскользнулся, чуть не упал. Звали  его  -  Василий Егорыч  Князе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в.  Было  ему  тридцать  девять  лет  от   роду.   Он   работал киномехаником в селе. Обожал сыщиков и собак. В детстве мечтал быть шпионом.</w:t>
      </w:r>
    </w:p>
    <w:p w14:paraId="4882D740" w14:textId="77777777" w:rsidR="00BC3899" w:rsidRDefault="00914CA9">
      <w:pPr>
        <w:spacing w:before="180" w:after="180" w:line="240" w:lineRule="auto"/>
        <w:ind w:left="-1080" w:right="-104" w:firstLine="540"/>
        <w:jc w:val="right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1967</w:t>
      </w:r>
    </w:p>
    <w:p w14:paraId="5E8892E8" w14:textId="77777777" w:rsidR="00BC3899" w:rsidRDefault="00914CA9">
      <w:pPr>
        <w:spacing w:after="0" w:line="240" w:lineRule="auto"/>
        <w:ind w:left="-720" w:firstLine="480"/>
        <w:jc w:val="right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303030"/>
          <w:sz w:val="24"/>
          <w:shd w:val="clear" w:color="auto" w:fill="FFFFFF"/>
        </w:rPr>
        <w:t> </w:t>
      </w:r>
    </w:p>
    <w:p w14:paraId="3878B442" w14:textId="77777777" w:rsidR="00BC3899" w:rsidRDefault="00914CA9">
      <w:pPr>
        <w:spacing w:after="0" w:line="240" w:lineRule="auto"/>
        <w:jc w:val="center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>Вариант 2</w:t>
      </w:r>
    </w:p>
    <w:p w14:paraId="09A829FD" w14:textId="77777777" w:rsidR="00BC3899" w:rsidRDefault="00914CA9">
      <w:pPr>
        <w:spacing w:after="0" w:line="240" w:lineRule="auto"/>
        <w:jc w:val="center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> </w:t>
      </w:r>
    </w:p>
    <w:p w14:paraId="135F7281" w14:textId="77777777" w:rsidR="00BC3899" w:rsidRDefault="00914CA9">
      <w:pPr>
        <w:spacing w:after="150" w:line="240" w:lineRule="auto"/>
        <w:ind w:left="-720" w:firstLine="708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242424"/>
          <w:sz w:val="24"/>
          <w:shd w:val="clear" w:color="auto" w:fill="FFFFFF"/>
        </w:rPr>
        <w:t>Внимательно прочтите стихотворение и дайте его целостный анализ. Как вы понимаете это стихотворение? Предложите свою интерпретацию. Определите тему и идею предложенного произведения, охарактеризуйте систему образов,   сюжетно-композиционные и языковые особ</w:t>
      </w:r>
      <w:r>
        <w:rPr>
          <w:rFonts w:ascii="Times New Roman" w:eastAsia="Times New Roman" w:hAnsi="Times New Roman" w:cs="Times New Roman"/>
          <w:i/>
          <w:color w:val="242424"/>
          <w:sz w:val="24"/>
          <w:shd w:val="clear" w:color="auto" w:fill="FFFFFF"/>
        </w:rPr>
        <w:t>енности. О каком знаменитом храме идет речь?</w:t>
      </w:r>
    </w:p>
    <w:p w14:paraId="4FB87D0E" w14:textId="37DF2132" w:rsidR="00BC3899" w:rsidRDefault="00BC3899">
      <w:pPr>
        <w:spacing w:after="150" w:line="240" w:lineRule="auto"/>
        <w:ind w:left="-720" w:firstLine="708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</w:p>
    <w:p w14:paraId="73A252C8" w14:textId="77777777" w:rsidR="00BC3899" w:rsidRDefault="00914CA9">
      <w:pPr>
        <w:spacing w:after="150" w:line="240" w:lineRule="auto"/>
        <w:ind w:firstLine="708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>Максимальный балл – 70 баллов</w:t>
      </w:r>
    </w:p>
    <w:p w14:paraId="354EB48C" w14:textId="77777777" w:rsidR="00BC3899" w:rsidRDefault="00914CA9">
      <w:pPr>
        <w:spacing w:after="200" w:line="240" w:lineRule="auto"/>
        <w:ind w:left="180" w:right="-104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> </w:t>
      </w:r>
    </w:p>
    <w:p w14:paraId="27713C4C" w14:textId="77777777" w:rsidR="00BC3899" w:rsidRDefault="00914CA9">
      <w:pPr>
        <w:spacing w:after="0" w:line="240" w:lineRule="auto"/>
        <w:ind w:left="1440"/>
        <w:jc w:val="center"/>
        <w:rPr>
          <w:rFonts w:ascii="Arial" w:eastAsia="Arial" w:hAnsi="Arial" w:cs="Arial"/>
          <w:color w:val="242424"/>
          <w:sz w:val="20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>Дм</w:t>
      </w:r>
      <w:proofErr w:type="spellEnd"/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>Кедрин</w:t>
      </w:r>
      <w:proofErr w:type="spellEnd"/>
    </w:p>
    <w:p w14:paraId="3E22F67E" w14:textId="77777777" w:rsidR="00BC3899" w:rsidRDefault="00914CA9">
      <w:pPr>
        <w:spacing w:after="0" w:line="240" w:lineRule="auto"/>
        <w:ind w:left="1440"/>
        <w:jc w:val="center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>Зодчие</w:t>
      </w:r>
    </w:p>
    <w:p w14:paraId="5E57132B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Как побил государь</w:t>
      </w:r>
    </w:p>
    <w:p w14:paraId="4D8738D4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Золотую Орду под Казанью,</w:t>
      </w:r>
    </w:p>
    <w:p w14:paraId="579BFF8C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Указал на подворье свое</w:t>
      </w:r>
    </w:p>
    <w:p w14:paraId="16A7723B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Приходить мастерам</w:t>
      </w:r>
    </w:p>
    <w:p w14:paraId="30D60924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И велел благодетель,-</w:t>
      </w:r>
    </w:p>
    <w:p w14:paraId="1E297D67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Гласит летописца сказанье,-</w:t>
      </w:r>
    </w:p>
    <w:p w14:paraId="38BC8B4C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В память оной победы</w:t>
      </w:r>
    </w:p>
    <w:p w14:paraId="3438A2E6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Да выстроят каменный храм.</w:t>
      </w:r>
    </w:p>
    <w:p w14:paraId="7BCE258C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 </w:t>
      </w:r>
    </w:p>
    <w:p w14:paraId="2E835D74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И к нему привели</w:t>
      </w:r>
    </w:p>
    <w:p w14:paraId="00A4ECB5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lastRenderedPageBreak/>
        <w:t>Флорентийцев,</w:t>
      </w:r>
    </w:p>
    <w:p w14:paraId="52198CC2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И немцев,</w:t>
      </w:r>
    </w:p>
    <w:p w14:paraId="3939C060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И прочих</w:t>
      </w:r>
    </w:p>
    <w:p w14:paraId="7795F644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Иноземных мужей,</w:t>
      </w:r>
    </w:p>
    <w:p w14:paraId="4F159546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Пивших чару вина в один дых.</w:t>
      </w:r>
    </w:p>
    <w:p w14:paraId="0A0C80F7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И пришли к нему двое</w:t>
      </w:r>
    </w:p>
    <w:p w14:paraId="1CBC31BD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Безвестных владимирских зодчих,</w:t>
      </w:r>
    </w:p>
    <w:p w14:paraId="7ACCE75D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Двое русских строителей,</w:t>
      </w:r>
    </w:p>
    <w:p w14:paraId="21D4D479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Статных,</w:t>
      </w:r>
    </w:p>
    <w:p w14:paraId="7CE7D8D4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Босых,</w:t>
      </w:r>
    </w:p>
    <w:p w14:paraId="65764A07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Молодых.</w:t>
      </w:r>
    </w:p>
    <w:p w14:paraId="0602E90E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 </w:t>
      </w:r>
    </w:p>
    <w:p w14:paraId="38B370E3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Лился свет в слюдяное оконце,</w:t>
      </w:r>
    </w:p>
    <w:p w14:paraId="56FE9426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Был дух вельми спертый.</w:t>
      </w:r>
    </w:p>
    <w:p w14:paraId="7F864DEB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Изразцовая печка.</w:t>
      </w:r>
    </w:p>
    <w:p w14:paraId="5E682196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Божница.</w:t>
      </w:r>
    </w:p>
    <w:p w14:paraId="5BDD6303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Угар я жара.</w:t>
      </w:r>
    </w:p>
    <w:p w14:paraId="572C5D07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И в посконных рубахах</w:t>
      </w:r>
    </w:p>
    <w:p w14:paraId="5BF9C7CF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Пред Иоанном Четвертым,</w:t>
      </w:r>
    </w:p>
    <w:p w14:paraId="18732A1E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Крепко за руки взявшись,</w:t>
      </w:r>
    </w:p>
    <w:p w14:paraId="1523732E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Стояли сии мастера.</w:t>
      </w:r>
    </w:p>
    <w:p w14:paraId="0C065A9F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 </w:t>
      </w:r>
    </w:p>
    <w:p w14:paraId="6ACF2DFF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«Смерды!</w:t>
      </w:r>
    </w:p>
    <w:p w14:paraId="29247E3C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 xml:space="preserve">Можете ль </w:t>
      </w:r>
      <w:proofErr w:type="spellStart"/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церкву</w:t>
      </w:r>
      <w:proofErr w:type="spellEnd"/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 xml:space="preserve"> сложить</w:t>
      </w:r>
    </w:p>
    <w:p w14:paraId="780B7B2A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Иноземных пригожей?</w:t>
      </w:r>
    </w:p>
    <w:p w14:paraId="6B810360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Чтоб была благолепней</w:t>
      </w:r>
    </w:p>
    <w:p w14:paraId="4F6B634C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Заморских церквей, говорю?»</w:t>
      </w:r>
    </w:p>
    <w:p w14:paraId="65CD4A53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И, тряхнув волосами,</w:t>
      </w:r>
    </w:p>
    <w:p w14:paraId="0FA94BB0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Ответили зодчие:</w:t>
      </w:r>
    </w:p>
    <w:p w14:paraId="6CC96A3D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«Можем!</w:t>
      </w:r>
    </w:p>
    <w:p w14:paraId="05FD950F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Прикажи, государь!»</w:t>
      </w:r>
    </w:p>
    <w:p w14:paraId="6C4C0D54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И ударились в ноги царю.</w:t>
      </w:r>
    </w:p>
    <w:p w14:paraId="3CA84827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 </w:t>
      </w:r>
    </w:p>
    <w:p w14:paraId="1EE4C4BB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Государь при</w:t>
      </w: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казал.</w:t>
      </w:r>
    </w:p>
    <w:p w14:paraId="495BF520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И в субботу на вербной неделе,</w:t>
      </w:r>
    </w:p>
    <w:p w14:paraId="67D7B97E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Покрестясь</w:t>
      </w:r>
      <w:proofErr w:type="spellEnd"/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 xml:space="preserve"> на восход,</w:t>
      </w:r>
    </w:p>
    <w:p w14:paraId="59F4140D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Ремешками схватив волоса,</w:t>
      </w:r>
    </w:p>
    <w:p w14:paraId="03B22B8A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Государевы зодчие</w:t>
      </w:r>
    </w:p>
    <w:p w14:paraId="653D076D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Фартуки наспех надели,</w:t>
      </w:r>
    </w:p>
    <w:p w14:paraId="7152C693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На широких плечах</w:t>
      </w:r>
    </w:p>
    <w:p w14:paraId="0F98D769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Кирпичи понесли на леса.</w:t>
      </w:r>
    </w:p>
    <w:p w14:paraId="758CA119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 </w:t>
      </w:r>
    </w:p>
    <w:p w14:paraId="2F0D20A3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Мастера выплетали</w:t>
      </w:r>
    </w:p>
    <w:p w14:paraId="25A9DE10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Узоры из каменных кружев,</w:t>
      </w:r>
    </w:p>
    <w:p w14:paraId="00B8E548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Выводили столбы</w:t>
      </w:r>
    </w:p>
    <w:p w14:paraId="5040A9FC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И, работой своею горды,</w:t>
      </w:r>
    </w:p>
    <w:p w14:paraId="5BC6168B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Купол золотом жгли,</w:t>
      </w:r>
    </w:p>
    <w:p w14:paraId="595BAA50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Кровли крыли лазурью снаружи</w:t>
      </w:r>
    </w:p>
    <w:p w14:paraId="2CA19468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И в свинцовые рамы</w:t>
      </w:r>
    </w:p>
    <w:p w14:paraId="4DC72F59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Вставляли чешуйки слюды.</w:t>
      </w:r>
    </w:p>
    <w:p w14:paraId="6D7053CD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 </w:t>
      </w:r>
    </w:p>
    <w:p w14:paraId="094BE3F3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И уже потянулись</w:t>
      </w:r>
    </w:p>
    <w:p w14:paraId="3F749A26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lastRenderedPageBreak/>
        <w:t>Стрельчатые башенки кверху.</w:t>
      </w:r>
    </w:p>
    <w:p w14:paraId="774A7878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Переходы,</w:t>
      </w:r>
    </w:p>
    <w:p w14:paraId="7EFC9D89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Балкончики,</w:t>
      </w:r>
    </w:p>
    <w:p w14:paraId="3C347A0B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Луковки да купола.</w:t>
      </w:r>
    </w:p>
    <w:p w14:paraId="443AD9C7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И дивились ученые люди,</w:t>
      </w:r>
    </w:p>
    <w:p w14:paraId="20C182B5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Зане эта церковь</w:t>
      </w:r>
    </w:p>
    <w:p w14:paraId="3AC0244F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Краше вилл италийских</w:t>
      </w:r>
    </w:p>
    <w:p w14:paraId="783DBA45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И пагод индийских была!</w:t>
      </w:r>
    </w:p>
    <w:p w14:paraId="731FE585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 </w:t>
      </w:r>
    </w:p>
    <w:p w14:paraId="29B51448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Был диковинный храм</w:t>
      </w:r>
    </w:p>
    <w:p w14:paraId="22D7D677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Богомазами весь размалеван,</w:t>
      </w:r>
    </w:p>
    <w:p w14:paraId="4D4B5192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В алтаре,</w:t>
      </w:r>
    </w:p>
    <w:p w14:paraId="5D852CAC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И при входах,</w:t>
      </w:r>
    </w:p>
    <w:p w14:paraId="590FAC22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И в царском притворе самом.</w:t>
      </w:r>
    </w:p>
    <w:p w14:paraId="494B7289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Живописной артелью</w:t>
      </w:r>
    </w:p>
    <w:p w14:paraId="6E75D7F8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Монаха Андрея Рублева</w:t>
      </w:r>
    </w:p>
    <w:p w14:paraId="39EB3C01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Изукрашен зело</w:t>
      </w:r>
    </w:p>
    <w:p w14:paraId="1069D665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Византийским суровым письмом...</w:t>
      </w:r>
    </w:p>
    <w:p w14:paraId="4752A6F9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 </w:t>
      </w:r>
    </w:p>
    <w:p w14:paraId="48DC86D5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А в ногах у постройки</w:t>
      </w:r>
    </w:p>
    <w:p w14:paraId="4F2D7431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Торговая площадь жужжала,</w:t>
      </w:r>
    </w:p>
    <w:p w14:paraId="1DCF5B56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Торовато кричала купцам:</w:t>
      </w:r>
    </w:p>
    <w:p w14:paraId="36EFBC6C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«Покажи, чем живешь!»</w:t>
      </w:r>
    </w:p>
    <w:p w14:paraId="261C4E55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Ночью подлый народ</w:t>
      </w:r>
    </w:p>
    <w:p w14:paraId="26F5D737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До креста пропивался в кружалах,</w:t>
      </w:r>
    </w:p>
    <w:p w14:paraId="404E25A2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А утрами истошно вопил,</w:t>
      </w:r>
    </w:p>
    <w:p w14:paraId="11068ABA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Становясь на правеж.</w:t>
      </w:r>
    </w:p>
    <w:p w14:paraId="4304B100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 </w:t>
      </w:r>
    </w:p>
    <w:p w14:paraId="26072604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Тать, засеченный плетью,</w:t>
      </w:r>
    </w:p>
    <w:p w14:paraId="7B4A3932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У плахи лежал бездыханно,</w:t>
      </w:r>
    </w:p>
    <w:p w14:paraId="698139E2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Прямо в неб</w:t>
      </w: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 xml:space="preserve">о </w:t>
      </w:r>
      <w:proofErr w:type="spellStart"/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уставя</w:t>
      </w:r>
      <w:proofErr w:type="spellEnd"/>
    </w:p>
    <w:p w14:paraId="1D9683B9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Очесок седой бороды,</w:t>
      </w:r>
    </w:p>
    <w:p w14:paraId="324803E9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И в московской неволе</w:t>
      </w:r>
    </w:p>
    <w:p w14:paraId="0FCAC1DD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Томились татарские ханы,</w:t>
      </w:r>
    </w:p>
    <w:p w14:paraId="707BE1F2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Посланцы Золотой,</w:t>
      </w:r>
    </w:p>
    <w:p w14:paraId="5B97F6A0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Переметчики Черной Орды.</w:t>
      </w:r>
    </w:p>
    <w:p w14:paraId="6FDD3FC0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 </w:t>
      </w:r>
    </w:p>
    <w:p w14:paraId="15E38A9C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А над всем этим срамом</w:t>
      </w:r>
    </w:p>
    <w:p w14:paraId="55493ED7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Та церковь была -</w:t>
      </w:r>
    </w:p>
    <w:p w14:paraId="75FC9279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Как невеста!</w:t>
      </w:r>
    </w:p>
    <w:p w14:paraId="758C1A06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И с рогожкой своей,</w:t>
      </w:r>
    </w:p>
    <w:p w14:paraId="1ACF51F1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С бирюзовым колечком во рту,-</w:t>
      </w:r>
    </w:p>
    <w:p w14:paraId="1E874479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Непотребная девка</w:t>
      </w:r>
    </w:p>
    <w:p w14:paraId="465A9918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Стояла у Лобного места</w:t>
      </w:r>
    </w:p>
    <w:p w14:paraId="1CAFFDF8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И, дивясь,</w:t>
      </w:r>
    </w:p>
    <w:p w14:paraId="26AEDB2D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Как на сказку,</w:t>
      </w:r>
    </w:p>
    <w:p w14:paraId="1D1B1D26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Глядела на ту красоту...</w:t>
      </w:r>
    </w:p>
    <w:p w14:paraId="3439FF71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 </w:t>
      </w:r>
    </w:p>
    <w:p w14:paraId="30095437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А как храм освятили,</w:t>
      </w:r>
    </w:p>
    <w:p w14:paraId="70F0845D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То с посохом,</w:t>
      </w:r>
    </w:p>
    <w:p w14:paraId="5612E170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 xml:space="preserve">В шапке </w:t>
      </w:r>
      <w:proofErr w:type="spellStart"/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монашьей</w:t>
      </w:r>
      <w:proofErr w:type="spellEnd"/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,</w:t>
      </w:r>
    </w:p>
    <w:p w14:paraId="2D5F770E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Обошел его царь -</w:t>
      </w:r>
    </w:p>
    <w:p w14:paraId="4267271B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lastRenderedPageBreak/>
        <w:t>От подвалов и служб</w:t>
      </w:r>
    </w:p>
    <w:p w14:paraId="0A541A8B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До креста.</w:t>
      </w:r>
    </w:p>
    <w:p w14:paraId="578AF0E8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И, окинувши взором</w:t>
      </w:r>
    </w:p>
    <w:p w14:paraId="0848C6C8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Его узорчатые башни,</w:t>
      </w:r>
    </w:p>
    <w:p w14:paraId="6AFE999B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 xml:space="preserve">«Лепота!» - </w:t>
      </w: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молвил царь.</w:t>
      </w:r>
    </w:p>
    <w:p w14:paraId="4457BCEE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И ответили все: «Лепота!»</w:t>
      </w:r>
    </w:p>
    <w:p w14:paraId="74F7C668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 </w:t>
      </w:r>
    </w:p>
    <w:p w14:paraId="60837CB7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И спросил благодетель:</w:t>
      </w:r>
    </w:p>
    <w:p w14:paraId="2F5458EA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«А можете ль сделать пригожей,</w:t>
      </w:r>
    </w:p>
    <w:p w14:paraId="51E3DA14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Благолепнее этого храма</w:t>
      </w:r>
    </w:p>
    <w:p w14:paraId="2D321FA3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Другой, говорю?»</w:t>
      </w:r>
    </w:p>
    <w:p w14:paraId="76F4790B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И, тряхнув волосами,</w:t>
      </w:r>
    </w:p>
    <w:p w14:paraId="1BD48A1E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Ответили зодчие:</w:t>
      </w:r>
    </w:p>
    <w:p w14:paraId="43C362C3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«Можем!</w:t>
      </w:r>
    </w:p>
    <w:p w14:paraId="39B09FB8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Прикажи, государь!»</w:t>
      </w:r>
    </w:p>
    <w:p w14:paraId="47EC1742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 </w:t>
      </w:r>
    </w:p>
    <w:p w14:paraId="47450868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И ударились в ноги царю.</w:t>
      </w:r>
    </w:p>
    <w:p w14:paraId="3E6057EC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И тогда государь</w:t>
      </w:r>
    </w:p>
    <w:p w14:paraId="1119BFEB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Повелел ос</w:t>
      </w: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лепить этих зодчих,</w:t>
      </w:r>
    </w:p>
    <w:p w14:paraId="23E46347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Чтоб в земле его</w:t>
      </w:r>
    </w:p>
    <w:p w14:paraId="0BC16A85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Церковь</w:t>
      </w:r>
    </w:p>
    <w:p w14:paraId="16202DFC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Стояла одна такова,</w:t>
      </w:r>
    </w:p>
    <w:p w14:paraId="6B90E2D4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Чтобы в Суздальских землях</w:t>
      </w:r>
    </w:p>
    <w:p w14:paraId="305AC764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И в землях Рязанских</w:t>
      </w:r>
    </w:p>
    <w:p w14:paraId="25A02238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И прочих</w:t>
      </w:r>
    </w:p>
    <w:p w14:paraId="0B4D7E7C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Не поставили лучшего храма,</w:t>
      </w:r>
    </w:p>
    <w:p w14:paraId="36FA211B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Чем храм Покрова!</w:t>
      </w:r>
    </w:p>
    <w:p w14:paraId="34D4DC48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 </w:t>
      </w:r>
    </w:p>
    <w:p w14:paraId="651376F8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Соколиные очи</w:t>
      </w:r>
    </w:p>
    <w:p w14:paraId="36C7E681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Кололи им шилом железным,</w:t>
      </w:r>
    </w:p>
    <w:p w14:paraId="2DE2B79C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Дабы белого света</w:t>
      </w:r>
    </w:p>
    <w:p w14:paraId="6DAA9FDB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Увидеть они не могли.</w:t>
      </w:r>
    </w:p>
    <w:p w14:paraId="45C379A3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И клеймили клеймом,</w:t>
      </w:r>
    </w:p>
    <w:p w14:paraId="771E3D66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Их секли батогами, болезных,</w:t>
      </w:r>
    </w:p>
    <w:p w14:paraId="5E26746E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И кидали их,</w:t>
      </w:r>
    </w:p>
    <w:p w14:paraId="044D7BE7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Темных,</w:t>
      </w:r>
    </w:p>
    <w:p w14:paraId="2B96FB86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На стылое лоно земли.</w:t>
      </w:r>
    </w:p>
    <w:p w14:paraId="5A3C1CC5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 </w:t>
      </w:r>
    </w:p>
    <w:p w14:paraId="4F288A48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И в Обжорном ряду,</w:t>
      </w:r>
    </w:p>
    <w:p w14:paraId="614DC864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Там, где заваль кабацкая пела,</w:t>
      </w:r>
    </w:p>
    <w:p w14:paraId="000D952D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Где сивухой разило,</w:t>
      </w:r>
    </w:p>
    <w:p w14:paraId="24208198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Где было от пару темно,</w:t>
      </w:r>
    </w:p>
    <w:p w14:paraId="0E185813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Где кричали дьяки:</w:t>
      </w:r>
    </w:p>
    <w:p w14:paraId="56F78653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«Государево слово и дело!»-</w:t>
      </w:r>
    </w:p>
    <w:p w14:paraId="70E90B8C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Мастера Христа ради</w:t>
      </w:r>
    </w:p>
    <w:p w14:paraId="376CDB31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Просили на хлеб и вино.</w:t>
      </w:r>
    </w:p>
    <w:p w14:paraId="6621BED7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 </w:t>
      </w:r>
    </w:p>
    <w:p w14:paraId="37A3285B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И стояла их церковь</w:t>
      </w:r>
    </w:p>
    <w:p w14:paraId="094FF444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Такая,</w:t>
      </w:r>
    </w:p>
    <w:p w14:paraId="5B5A99EF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Что словно приснилась.</w:t>
      </w:r>
    </w:p>
    <w:p w14:paraId="3DD05FBC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И звонила она,</w:t>
      </w:r>
    </w:p>
    <w:p w14:paraId="7DF57713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Будто их отпевала навзрыд,</w:t>
      </w:r>
    </w:p>
    <w:p w14:paraId="4CE6148E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lastRenderedPageBreak/>
        <w:t>И запретную песню</w:t>
      </w:r>
    </w:p>
    <w:p w14:paraId="31AF60C8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Про страшную царскую милость</w:t>
      </w:r>
    </w:p>
    <w:p w14:paraId="3020A04A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Пели в тайных местах</w:t>
      </w:r>
    </w:p>
    <w:p w14:paraId="6EB2033B" w14:textId="77777777" w:rsidR="00BC3899" w:rsidRDefault="00914CA9">
      <w:pPr>
        <w:spacing w:after="0" w:line="240" w:lineRule="auto"/>
        <w:ind w:left="1440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По широкой Руси</w:t>
      </w:r>
    </w:p>
    <w:p w14:paraId="3E32F228" w14:textId="77777777" w:rsidR="00BC3899" w:rsidRDefault="00914CA9">
      <w:pPr>
        <w:spacing w:after="0" w:line="240" w:lineRule="auto"/>
        <w:ind w:left="1440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Гусляры.</w:t>
      </w:r>
    </w:p>
    <w:p w14:paraId="4380CEF5" w14:textId="77777777" w:rsidR="00BC3899" w:rsidRDefault="00914CA9">
      <w:pPr>
        <w:spacing w:after="0" w:line="240" w:lineRule="auto"/>
        <w:ind w:left="1440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E2E2E"/>
          <w:sz w:val="24"/>
          <w:shd w:val="clear" w:color="auto" w:fill="FFFFFF"/>
        </w:rPr>
        <w:t>1938</w:t>
      </w:r>
    </w:p>
    <w:p w14:paraId="3F907275" w14:textId="77777777" w:rsidR="00BC3899" w:rsidRDefault="00914CA9">
      <w:pPr>
        <w:spacing w:after="0" w:line="240" w:lineRule="auto"/>
        <w:jc w:val="center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>Критерии оценки аналитического задания</w:t>
      </w:r>
    </w:p>
    <w:p w14:paraId="2383CA19" w14:textId="77777777" w:rsidR="00BC3899" w:rsidRDefault="00914CA9">
      <w:pPr>
        <w:spacing w:after="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1.  Понимание      произведения      как     «сложно    построенного    смысла»</w:t>
      </w:r>
    </w:p>
    <w:p w14:paraId="11ECE186" w14:textId="77777777" w:rsidR="00BC3899" w:rsidRDefault="00914CA9">
      <w:pPr>
        <w:spacing w:after="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(</w:t>
      </w: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</w:p>
    <w:p w14:paraId="47948D3F" w14:textId="77777777" w:rsidR="00BC3899" w:rsidRDefault="00914CA9">
      <w:pPr>
        <w:spacing w:after="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>Максимально 30</w:t>
      </w: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>баллов. Шкала оценок: 0 – 10 – 20 – 30</w:t>
      </w:r>
    </w:p>
    <w:p w14:paraId="28FB933D" w14:textId="77777777" w:rsidR="00BC3899" w:rsidRDefault="00914CA9">
      <w:pPr>
        <w:spacing w:after="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2. Композиционная стройность работы и её стилист</w:t>
      </w: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ическая однородность. Точность формулировок, уместность цитат и отсылок к тексту произведения. </w:t>
      </w:r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>Максимально 15 баллов.</w:t>
      </w: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>Шкала оценок: 0 – 5 – 10 – 15</w:t>
      </w:r>
    </w:p>
    <w:p w14:paraId="564C4D78" w14:textId="77777777" w:rsidR="00BC3899" w:rsidRDefault="00914CA9">
      <w:pPr>
        <w:spacing w:after="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3. Владение теоретико-литературным понятийным аппаратом и умение использовать термины корректно, точно и тол</w:t>
      </w: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ько в тех случаях, когда это необходимо, без искусственного усложнения текста работы.</w:t>
      </w:r>
    </w:p>
    <w:p w14:paraId="4844EB48" w14:textId="77777777" w:rsidR="00BC3899" w:rsidRDefault="00914CA9">
      <w:pPr>
        <w:spacing w:after="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>Максимально 10 баллов. Шкала</w:t>
      </w: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>оценок: 0 – 3 – 7 – 10</w:t>
      </w:r>
    </w:p>
    <w:p w14:paraId="1702F835" w14:textId="77777777" w:rsidR="00BC3899" w:rsidRDefault="00914CA9">
      <w:pPr>
        <w:spacing w:after="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4. Историко-литературная эрудиция, отсутствие фактических ошибок, уместность использования фонового материала из облас</w:t>
      </w: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ти культуры и литературы.</w:t>
      </w:r>
    </w:p>
    <w:p w14:paraId="67F8D4EE" w14:textId="77777777" w:rsidR="00BC3899" w:rsidRDefault="00914CA9">
      <w:pPr>
        <w:spacing w:after="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>Максимально 10 баллов. Шкала оценок: 0 – 3 – 7 – 10</w:t>
      </w:r>
    </w:p>
    <w:p w14:paraId="500D99D5" w14:textId="77777777" w:rsidR="00BC3899" w:rsidRDefault="00914CA9">
      <w:pPr>
        <w:spacing w:after="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5. Общая   языковая  и  речевая  грамотность (отсутствие речевых, грамматических, орфографических, пунктуационных ошибок). </w:t>
      </w:r>
      <w:r>
        <w:rPr>
          <w:rFonts w:ascii="Times New Roman" w:eastAsia="Times New Roman" w:hAnsi="Times New Roman" w:cs="Times New Roman"/>
          <w:color w:val="242424"/>
          <w:sz w:val="24"/>
          <w:u w:val="single"/>
          <w:shd w:val="clear" w:color="auto" w:fill="FFFFFF"/>
        </w:rPr>
        <w:t>Примечание 1</w:t>
      </w: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: сплошная проверка работы по привычным шко</w:t>
      </w: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 xml:space="preserve">льным критериям грамотности с полным подсчетом ошибок не </w:t>
      </w:r>
      <w:proofErr w:type="spellStart"/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предусматривается.</w:t>
      </w:r>
      <w:r>
        <w:rPr>
          <w:rFonts w:ascii="Times New Roman" w:eastAsia="Times New Roman" w:hAnsi="Times New Roman" w:cs="Times New Roman"/>
          <w:color w:val="242424"/>
          <w:sz w:val="24"/>
          <w:u w:val="single"/>
          <w:shd w:val="clear" w:color="auto" w:fill="FFFFFF"/>
        </w:rPr>
        <w:t>Примечание</w:t>
      </w:r>
      <w:proofErr w:type="spellEnd"/>
      <w:r>
        <w:rPr>
          <w:rFonts w:ascii="Times New Roman" w:eastAsia="Times New Roman" w:hAnsi="Times New Roman" w:cs="Times New Roman"/>
          <w:color w:val="242424"/>
          <w:sz w:val="24"/>
          <w:u w:val="single"/>
          <w:shd w:val="clear" w:color="auto" w:fill="FFFFFF"/>
        </w:rPr>
        <w:t xml:space="preserve"> 2</w:t>
      </w: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: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</w:t>
      </w: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влекающих от чтения (в среднем более трех ошибок на страницу текста), работа по этому критерию получает ноль баллов.</w:t>
      </w:r>
    </w:p>
    <w:p w14:paraId="34D36562" w14:textId="77777777" w:rsidR="00BC3899" w:rsidRDefault="00914CA9">
      <w:pPr>
        <w:spacing w:after="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>Максимально 5 баллов. Шкала оценок: 0 – 1 – 3 – 5</w:t>
      </w:r>
    </w:p>
    <w:p w14:paraId="2CE534BF" w14:textId="77777777" w:rsidR="00BC3899" w:rsidRDefault="00914CA9">
      <w:pPr>
        <w:spacing w:after="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>     N.B. Направления для анализа, предложенные школьникам, носят рекомендательный характ</w:t>
      </w:r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>ер; их назначение – лишь в том, чтобы направить внимание на существенные особенности проблематики и поэтики текста. Если ученик выбрал собственный путь анализа – он имел на это право, и оценивать надо работу в целом, а не наличие в ней исключительно размыш</w:t>
      </w:r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>лений по предложенным направлениям.</w:t>
      </w:r>
    </w:p>
    <w:p w14:paraId="70255C8C" w14:textId="77777777" w:rsidR="00BC3899" w:rsidRDefault="00914CA9">
      <w:pPr>
        <w:spacing w:after="150" w:line="240" w:lineRule="auto"/>
        <w:jc w:val="center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> </w:t>
      </w:r>
    </w:p>
    <w:p w14:paraId="645C6CE7" w14:textId="77777777" w:rsidR="00BC3899" w:rsidRDefault="00914CA9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u w:val="single"/>
          <w:shd w:val="clear" w:color="auto" w:fill="FFFFFF"/>
        </w:rPr>
        <w:t xml:space="preserve">Задание №2. Творческое задание </w:t>
      </w: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(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время выполнения 1,5 астрономических часа</w:t>
      </w:r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 xml:space="preserve"> )</w:t>
      </w:r>
    </w:p>
    <w:p w14:paraId="48CAD879" w14:textId="77777777" w:rsidR="00BC3899" w:rsidRDefault="00914CA9">
      <w:pPr>
        <w:spacing w:after="15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    </w:t>
      </w:r>
      <w:r>
        <w:rPr>
          <w:rFonts w:ascii="Times New Roman" w:eastAsia="Times New Roman" w:hAnsi="Times New Roman" w:cs="Times New Roman"/>
          <w:i/>
          <w:color w:val="242424"/>
          <w:sz w:val="24"/>
          <w:shd w:val="clear" w:color="auto" w:fill="FFFFFF"/>
        </w:rPr>
        <w:t>Напишите связный текст литературоведческого/историко-литературного/учебного/публицистического характера, включив в него максимальное количество из следующих 10 слов (словосочетаний):</w:t>
      </w:r>
    </w:p>
    <w:p w14:paraId="28DF6BC8" w14:textId="77777777" w:rsidR="00BC3899" w:rsidRDefault="00914CA9">
      <w:pPr>
        <w:spacing w:after="15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 xml:space="preserve">  Романтизм, сильная личность, Ницше, Данко, </w:t>
      </w:r>
      <w:proofErr w:type="spellStart"/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>Ларра</w:t>
      </w:r>
      <w:proofErr w:type="spellEnd"/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>, сказки об Италии, ран</w:t>
      </w:r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>нее творчество, босяки, герои «дна», «свинцовые мерзости» жизни</w:t>
      </w:r>
    </w:p>
    <w:p w14:paraId="1E36989F" w14:textId="77777777" w:rsidR="00BC3899" w:rsidRDefault="00914CA9">
      <w:pPr>
        <w:spacing w:after="15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242424"/>
          <w:sz w:val="24"/>
          <w:shd w:val="clear" w:color="auto" w:fill="FFFFFF"/>
        </w:rPr>
        <w:t>  Приступая к работе, сначала придумайте и кратко письменно объясните, о чем (или о ком) будет этот текст, где и как он  мог бы быть использован (статья в газету, репортаж для журнала, фрагмен</w:t>
      </w:r>
      <w:r>
        <w:rPr>
          <w:rFonts w:ascii="Times New Roman" w:eastAsia="Times New Roman" w:hAnsi="Times New Roman" w:cs="Times New Roman"/>
          <w:i/>
          <w:color w:val="242424"/>
          <w:sz w:val="24"/>
          <w:shd w:val="clear" w:color="auto" w:fill="FFFFFF"/>
        </w:rPr>
        <w:t>т радиопередачи, статья в энциклопедию, параграф учебника, запись в блоге и др.). Старайтесь выбрать стиль текста в соответствии с задуманным жанром. Закончив работу, подчеркните в тексте слова и словосочетания из приведенного списка.</w:t>
      </w:r>
    </w:p>
    <w:p w14:paraId="2F89D1BF" w14:textId="5330D656" w:rsidR="00BC3899" w:rsidRDefault="00914CA9">
      <w:pPr>
        <w:spacing w:after="15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242424"/>
          <w:sz w:val="24"/>
          <w:shd w:val="clear" w:color="auto" w:fill="FFFFFF"/>
        </w:rPr>
        <w:t xml:space="preserve">  </w:t>
      </w:r>
      <w:r>
        <w:rPr>
          <w:rFonts w:ascii="Times New Roman" w:eastAsia="Times New Roman" w:hAnsi="Times New Roman" w:cs="Times New Roman"/>
          <w:i/>
          <w:color w:val="242424"/>
          <w:sz w:val="24"/>
          <w:shd w:val="clear" w:color="auto" w:fill="FFFFFF"/>
        </w:rPr>
        <w:t>.</w:t>
      </w:r>
    </w:p>
    <w:p w14:paraId="554058E3" w14:textId="77777777" w:rsidR="00BC3899" w:rsidRDefault="00914CA9">
      <w:pPr>
        <w:spacing w:after="150" w:line="240" w:lineRule="auto"/>
        <w:ind w:firstLine="708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lastRenderedPageBreak/>
        <w:t>Максимальный балл – 30 баллов</w:t>
      </w:r>
    </w:p>
    <w:p w14:paraId="209EE7C4" w14:textId="77777777" w:rsidR="00BC3899" w:rsidRDefault="00914CA9">
      <w:pPr>
        <w:spacing w:after="0" w:line="240" w:lineRule="auto"/>
        <w:jc w:val="center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>Критерии оценки творческого задания</w:t>
      </w:r>
    </w:p>
    <w:p w14:paraId="0B2E01E1" w14:textId="77777777" w:rsidR="00BC3899" w:rsidRDefault="00914CA9">
      <w:pPr>
        <w:spacing w:after="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      Задание должно выявить творческие способности школьника, умение создавать разные по жанру и стилю тексты, готовность решать нестандартные (с точки зрения школьного обучения) фило</w:t>
      </w: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логические задачи. Ученик может выступать в роли редактора, журналиста, писателя, рецензента, кинорежиссера, популярного блогера, комментатора, ученого и в других ролях, требующих филологической подготовки, широкого литературного и культурного кругозора, я</w:t>
      </w: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зыкового чутья и художественного вкуса.</w:t>
      </w:r>
    </w:p>
    <w:p w14:paraId="7F0AC6A3" w14:textId="77777777" w:rsidR="00BC3899" w:rsidRDefault="00914CA9">
      <w:pPr>
        <w:spacing w:after="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    Задание оценивается  по следующим критериям:</w:t>
      </w:r>
    </w:p>
    <w:p w14:paraId="5B735A5E" w14:textId="77777777" w:rsidR="00BC3899" w:rsidRDefault="00914CA9">
      <w:pPr>
        <w:spacing w:after="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1. Цельность, композиционная стройность созданного текста; понимание  поставленной задачи и умение работать в предложенном направлении.</w:t>
      </w:r>
    </w:p>
    <w:p w14:paraId="735EAB6D" w14:textId="77777777" w:rsidR="00BC3899" w:rsidRDefault="00914CA9">
      <w:pPr>
        <w:spacing w:after="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>Максимально 10 баллов. Шкала оц</w:t>
      </w:r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>енок: 0 – 3 – 7 – 10</w:t>
      </w:r>
    </w:p>
    <w:p w14:paraId="11E3684A" w14:textId="77777777" w:rsidR="00BC3899" w:rsidRDefault="00914CA9">
      <w:pPr>
        <w:spacing w:after="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2. Точность, тонкость, свежесть наблюдений, оригинальность суждений.</w:t>
      </w:r>
    </w:p>
    <w:p w14:paraId="5C24A3BE" w14:textId="77777777" w:rsidR="00BC3899" w:rsidRDefault="00914CA9">
      <w:pPr>
        <w:spacing w:after="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>Максимально 5 баллов. Шкала оценок: 0 – 1 - 3 – 5</w:t>
      </w:r>
    </w:p>
    <w:p w14:paraId="04AA8718" w14:textId="77777777" w:rsidR="00BC3899" w:rsidRDefault="00914CA9">
      <w:pPr>
        <w:spacing w:after="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 xml:space="preserve">3. </w:t>
      </w: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Адекватность и точность выбора средств для выражения собственной мысли.</w:t>
      </w:r>
    </w:p>
    <w:p w14:paraId="1D0D59BF" w14:textId="77777777" w:rsidR="00BC3899" w:rsidRDefault="00914CA9">
      <w:pPr>
        <w:spacing w:after="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>Максимально 5 баллов. Шкала оценок: 0 – 1 – 3 – 5</w:t>
      </w:r>
    </w:p>
    <w:p w14:paraId="2438A671" w14:textId="77777777" w:rsidR="00BC3899" w:rsidRDefault="00914CA9">
      <w:pPr>
        <w:spacing w:after="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42424"/>
          <w:sz w:val="24"/>
          <w:shd w:val="clear" w:color="auto" w:fill="FFFFFF"/>
        </w:rPr>
        <w:t>4. Убедительность суждений, умение аргументировать мысль.</w:t>
      </w:r>
    </w:p>
    <w:p w14:paraId="2C55FD6A" w14:textId="77777777" w:rsidR="00BC3899" w:rsidRDefault="00914CA9">
      <w:pPr>
        <w:spacing w:after="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>Максимально 5 баллов. Шкала оценок: 0 – 3 – 7 –10</w:t>
      </w:r>
    </w:p>
    <w:p w14:paraId="79E7A678" w14:textId="77777777" w:rsidR="00BC3899" w:rsidRDefault="00914CA9">
      <w:pPr>
        <w:spacing w:after="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>Максимальный балл за задан</w:t>
      </w:r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>ие – 30</w:t>
      </w:r>
    </w:p>
    <w:p w14:paraId="46EA3710" w14:textId="77777777" w:rsidR="00BC3899" w:rsidRDefault="00914CA9">
      <w:pPr>
        <w:spacing w:after="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> </w:t>
      </w:r>
    </w:p>
    <w:p w14:paraId="224F4931" w14:textId="77777777" w:rsidR="00BC3899" w:rsidRDefault="00914CA9">
      <w:pPr>
        <w:spacing w:after="0" w:line="240" w:lineRule="auto"/>
        <w:jc w:val="both"/>
        <w:rPr>
          <w:rFonts w:ascii="Arial" w:eastAsia="Arial" w:hAnsi="Arial" w:cs="Arial"/>
          <w:color w:val="242424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242424"/>
          <w:sz w:val="24"/>
          <w:shd w:val="clear" w:color="auto" w:fill="FFFFFF"/>
        </w:rPr>
        <w:t>Итого за работу в целом:  максимальный балл – 100 баллов</w:t>
      </w:r>
    </w:p>
    <w:p w14:paraId="56B79140" w14:textId="77777777" w:rsidR="00BC3899" w:rsidRDefault="00BC3899">
      <w:pPr>
        <w:rPr>
          <w:rFonts w:ascii="Calibri" w:eastAsia="Calibri" w:hAnsi="Calibri" w:cs="Calibri"/>
        </w:rPr>
      </w:pPr>
    </w:p>
    <w:sectPr w:rsidR="00BC38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899"/>
    <w:rsid w:val="00914CA9"/>
    <w:rsid w:val="00BC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5A034"/>
  <w15:docId w15:val="{E0A9F87F-6DB3-4074-97AA-3E2658976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ақырыб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3749</Words>
  <Characters>21371</Characters>
  <Application>Microsoft Office Word</Application>
  <DocSecurity>0</DocSecurity>
  <Lines>178</Lines>
  <Paragraphs>50</Paragraphs>
  <ScaleCrop>false</ScaleCrop>
  <Company/>
  <LinksUpToDate>false</LinksUpToDate>
  <CharactersWithSpaces>25070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2021-09-07T02:34:00Z</dcterms:created>
  <dcterms:modified xsi:type="dcterms:W3CDTF">2021-09-07T02:35:00Z</dcterms:modified>
</cp:coreProperties>
</file>